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19" w:rsidRPr="008F4D83" w:rsidRDefault="008F1A19" w:rsidP="008F1A19">
      <w:pPr>
        <w:jc w:val="center"/>
        <w:rPr>
          <w:b/>
          <w:szCs w:val="28"/>
        </w:rPr>
      </w:pPr>
      <w:r w:rsidRPr="008F4D83">
        <w:rPr>
          <w:b/>
          <w:szCs w:val="28"/>
        </w:rPr>
        <w:t xml:space="preserve">О внесении изменения в постановление </w:t>
      </w:r>
    </w:p>
    <w:p w:rsidR="008F1A19" w:rsidRPr="008F4D83" w:rsidRDefault="008F1A19" w:rsidP="008F1A19">
      <w:pPr>
        <w:jc w:val="center"/>
        <w:rPr>
          <w:b/>
          <w:szCs w:val="28"/>
        </w:rPr>
      </w:pPr>
      <w:r w:rsidRPr="008F4D83">
        <w:rPr>
          <w:b/>
          <w:szCs w:val="28"/>
        </w:rPr>
        <w:t xml:space="preserve">администрации муниципального образования </w:t>
      </w:r>
    </w:p>
    <w:p w:rsidR="008F1A19" w:rsidRDefault="008F1A19" w:rsidP="008F1A19">
      <w:pPr>
        <w:tabs>
          <w:tab w:val="left" w:pos="851"/>
        </w:tabs>
        <w:jc w:val="center"/>
        <w:rPr>
          <w:b/>
          <w:szCs w:val="28"/>
        </w:rPr>
      </w:pPr>
      <w:r w:rsidRPr="008F4D83">
        <w:rPr>
          <w:b/>
          <w:szCs w:val="28"/>
        </w:rPr>
        <w:t xml:space="preserve">Щербиновский район </w:t>
      </w:r>
      <w:r>
        <w:rPr>
          <w:b/>
          <w:szCs w:val="28"/>
        </w:rPr>
        <w:t>от 8</w:t>
      </w:r>
      <w:r w:rsidRPr="00871DBC">
        <w:rPr>
          <w:b/>
          <w:szCs w:val="28"/>
        </w:rPr>
        <w:t xml:space="preserve"> </w:t>
      </w:r>
      <w:r>
        <w:rPr>
          <w:b/>
          <w:szCs w:val="28"/>
        </w:rPr>
        <w:t>декабря</w:t>
      </w:r>
      <w:r w:rsidRPr="00871DBC">
        <w:rPr>
          <w:b/>
          <w:szCs w:val="28"/>
        </w:rPr>
        <w:t xml:space="preserve"> 201</w:t>
      </w:r>
      <w:r>
        <w:rPr>
          <w:b/>
          <w:szCs w:val="28"/>
        </w:rPr>
        <w:t>4</w:t>
      </w:r>
      <w:r w:rsidRPr="00871DBC">
        <w:rPr>
          <w:b/>
          <w:szCs w:val="28"/>
        </w:rPr>
        <w:t xml:space="preserve"> года № </w:t>
      </w:r>
      <w:r>
        <w:rPr>
          <w:b/>
          <w:szCs w:val="28"/>
        </w:rPr>
        <w:t>695</w:t>
      </w:r>
    </w:p>
    <w:p w:rsidR="008F1A19" w:rsidRDefault="008F1A19" w:rsidP="008F1A19">
      <w:pPr>
        <w:tabs>
          <w:tab w:val="left" w:pos="851"/>
        </w:tabs>
        <w:jc w:val="center"/>
        <w:rPr>
          <w:b/>
          <w:szCs w:val="28"/>
        </w:rPr>
      </w:pPr>
      <w:r w:rsidRPr="00871DBC">
        <w:rPr>
          <w:b/>
          <w:szCs w:val="28"/>
        </w:rPr>
        <w:t>«Об утверждении</w:t>
      </w:r>
      <w:r>
        <w:rPr>
          <w:b/>
          <w:szCs w:val="28"/>
        </w:rPr>
        <w:t xml:space="preserve"> </w:t>
      </w:r>
      <w:r w:rsidRPr="00871DBC">
        <w:rPr>
          <w:b/>
          <w:szCs w:val="28"/>
        </w:rPr>
        <w:t>административного регламента</w:t>
      </w:r>
    </w:p>
    <w:p w:rsidR="008F1A19" w:rsidRDefault="008F1A19" w:rsidP="008F1A19">
      <w:pPr>
        <w:tabs>
          <w:tab w:val="left" w:pos="851"/>
        </w:tabs>
        <w:jc w:val="center"/>
        <w:rPr>
          <w:b/>
          <w:szCs w:val="28"/>
        </w:rPr>
      </w:pPr>
      <w:r w:rsidRPr="00871DBC">
        <w:rPr>
          <w:b/>
          <w:szCs w:val="28"/>
        </w:rPr>
        <w:t>предоставления администрацией</w:t>
      </w:r>
      <w:r>
        <w:rPr>
          <w:b/>
          <w:szCs w:val="28"/>
        </w:rPr>
        <w:t xml:space="preserve"> </w:t>
      </w:r>
      <w:proofErr w:type="gramStart"/>
      <w:r w:rsidRPr="00871DBC">
        <w:rPr>
          <w:b/>
          <w:szCs w:val="28"/>
        </w:rPr>
        <w:t>муниципального</w:t>
      </w:r>
      <w:proofErr w:type="gramEnd"/>
    </w:p>
    <w:p w:rsidR="008F1A19" w:rsidRDefault="008F1A19" w:rsidP="008F1A19">
      <w:pPr>
        <w:tabs>
          <w:tab w:val="left" w:pos="851"/>
        </w:tabs>
        <w:jc w:val="center"/>
        <w:rPr>
          <w:b/>
          <w:szCs w:val="28"/>
        </w:rPr>
      </w:pPr>
      <w:r w:rsidRPr="00871DBC">
        <w:rPr>
          <w:b/>
          <w:szCs w:val="28"/>
        </w:rPr>
        <w:t>образования Щербиновский район</w:t>
      </w:r>
      <w:r>
        <w:rPr>
          <w:b/>
          <w:szCs w:val="28"/>
        </w:rPr>
        <w:t xml:space="preserve"> </w:t>
      </w:r>
      <w:r w:rsidRPr="00871DBC">
        <w:rPr>
          <w:b/>
          <w:szCs w:val="28"/>
        </w:rPr>
        <w:t>муниц</w:t>
      </w:r>
      <w:r>
        <w:rPr>
          <w:b/>
          <w:szCs w:val="28"/>
        </w:rPr>
        <w:t>и</w:t>
      </w:r>
      <w:r>
        <w:rPr>
          <w:b/>
          <w:szCs w:val="28"/>
        </w:rPr>
        <w:t>пальной</w:t>
      </w:r>
    </w:p>
    <w:p w:rsidR="008F1A19" w:rsidRDefault="008F1A19" w:rsidP="008F1A19">
      <w:pPr>
        <w:pStyle w:val="a4"/>
        <w:snapToGrid w:val="0"/>
        <w:jc w:val="center"/>
        <w:rPr>
          <w:b/>
          <w:sz w:val="28"/>
          <w:szCs w:val="28"/>
        </w:rPr>
      </w:pPr>
      <w:r w:rsidRPr="00871DBC">
        <w:rPr>
          <w:b/>
          <w:sz w:val="28"/>
          <w:szCs w:val="28"/>
        </w:rPr>
        <w:t>услуги «</w:t>
      </w:r>
      <w:r w:rsidRPr="008038C1">
        <w:rPr>
          <w:b/>
          <w:sz w:val="28"/>
          <w:szCs w:val="28"/>
        </w:rPr>
        <w:t>Предоставление жилых помещений</w:t>
      </w:r>
    </w:p>
    <w:p w:rsidR="008F1A19" w:rsidRDefault="008F1A19" w:rsidP="008F1A19">
      <w:pPr>
        <w:pStyle w:val="a4"/>
        <w:snapToGrid w:val="0"/>
        <w:jc w:val="center"/>
        <w:rPr>
          <w:b/>
          <w:sz w:val="28"/>
          <w:szCs w:val="28"/>
        </w:rPr>
      </w:pPr>
      <w:r w:rsidRPr="008038C1">
        <w:rPr>
          <w:b/>
          <w:sz w:val="28"/>
          <w:szCs w:val="28"/>
        </w:rPr>
        <w:t>муниципального специализированного</w:t>
      </w:r>
    </w:p>
    <w:p w:rsidR="008F1A19" w:rsidRPr="00CD22A7" w:rsidRDefault="008F1A19" w:rsidP="008F1A19">
      <w:pPr>
        <w:pStyle w:val="a4"/>
        <w:snapToGrid w:val="0"/>
        <w:jc w:val="center"/>
        <w:rPr>
          <w:b/>
          <w:bCs/>
          <w:szCs w:val="28"/>
        </w:rPr>
      </w:pPr>
      <w:r w:rsidRPr="008038C1">
        <w:rPr>
          <w:b/>
          <w:sz w:val="28"/>
          <w:szCs w:val="28"/>
        </w:rPr>
        <w:t>жилищного фонда</w:t>
      </w:r>
      <w:r w:rsidRPr="00871DBC">
        <w:rPr>
          <w:b/>
          <w:sz w:val="28"/>
          <w:szCs w:val="28"/>
        </w:rPr>
        <w:t>»</w:t>
      </w:r>
    </w:p>
    <w:p w:rsidR="008F1A19" w:rsidRPr="0068105C" w:rsidRDefault="008F1A19" w:rsidP="008F1A19">
      <w:pPr>
        <w:jc w:val="center"/>
        <w:rPr>
          <w:b/>
          <w:bCs/>
          <w:szCs w:val="28"/>
        </w:rPr>
      </w:pPr>
    </w:p>
    <w:p w:rsidR="008F1A19" w:rsidRDefault="008F1A19" w:rsidP="008F1A19">
      <w:pPr>
        <w:jc w:val="center"/>
        <w:rPr>
          <w:b/>
        </w:rPr>
      </w:pPr>
    </w:p>
    <w:p w:rsidR="008F1A19" w:rsidRPr="000A2F58" w:rsidRDefault="008F1A19" w:rsidP="008F1A19">
      <w:pPr>
        <w:ind w:firstLine="708"/>
        <w:jc w:val="both"/>
        <w:rPr>
          <w:rFonts w:eastAsia="Calibri"/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7" w:history="1">
        <w:r w:rsidRPr="000A2F58">
          <w:rPr>
            <w:rStyle w:val="a3"/>
            <w:szCs w:val="28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</w:t>
      </w:r>
      <w:r w:rsidRPr="00E2207A">
        <w:rPr>
          <w:szCs w:val="28"/>
        </w:rPr>
        <w:t xml:space="preserve">постановлением администрации муниципального образования Щербиновский район от </w:t>
      </w:r>
      <w:r>
        <w:rPr>
          <w:szCs w:val="28"/>
        </w:rPr>
        <w:t>30</w:t>
      </w:r>
      <w:r w:rsidRPr="00E2207A">
        <w:rPr>
          <w:szCs w:val="28"/>
        </w:rPr>
        <w:t xml:space="preserve"> </w:t>
      </w:r>
      <w:r>
        <w:rPr>
          <w:szCs w:val="28"/>
        </w:rPr>
        <w:t>ноября</w:t>
      </w:r>
      <w:r w:rsidRPr="00E2207A">
        <w:rPr>
          <w:szCs w:val="28"/>
        </w:rPr>
        <w:t xml:space="preserve"> 201</w:t>
      </w:r>
      <w:r>
        <w:rPr>
          <w:szCs w:val="28"/>
        </w:rPr>
        <w:t>6</w:t>
      </w:r>
      <w:r w:rsidRPr="00E2207A">
        <w:rPr>
          <w:szCs w:val="28"/>
        </w:rPr>
        <w:t xml:space="preserve"> года № </w:t>
      </w:r>
      <w:r>
        <w:rPr>
          <w:szCs w:val="28"/>
        </w:rPr>
        <w:t>662</w:t>
      </w:r>
      <w:r w:rsidRPr="00E2207A">
        <w:rPr>
          <w:szCs w:val="28"/>
        </w:rPr>
        <w:t xml:space="preserve">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</w:t>
      </w:r>
      <w:bookmarkStart w:id="0" w:name="_GoBack"/>
      <w:bookmarkEnd w:id="0"/>
      <w:r>
        <w:rPr>
          <w:szCs w:val="28"/>
        </w:rPr>
        <w:t xml:space="preserve"> </w:t>
      </w:r>
      <w:r w:rsidRPr="000A2F58">
        <w:rPr>
          <w:szCs w:val="28"/>
        </w:rPr>
        <w:t>п о с т а н о в л я ю:</w:t>
      </w:r>
    </w:p>
    <w:p w:rsidR="008F1A19" w:rsidRPr="001A1463" w:rsidRDefault="008F1A19" w:rsidP="008F1A1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8</w:t>
      </w:r>
      <w:r w:rsidRPr="00A54F0F">
        <w:rPr>
          <w:szCs w:val="28"/>
        </w:rPr>
        <w:t xml:space="preserve"> </w:t>
      </w:r>
      <w:r>
        <w:rPr>
          <w:szCs w:val="28"/>
        </w:rPr>
        <w:t>декабря 2014</w:t>
      </w:r>
      <w:r w:rsidRPr="00A54F0F">
        <w:rPr>
          <w:szCs w:val="28"/>
        </w:rPr>
        <w:t xml:space="preserve"> года</w:t>
      </w:r>
      <w:r>
        <w:rPr>
          <w:szCs w:val="28"/>
        </w:rPr>
        <w:t xml:space="preserve">       </w:t>
      </w:r>
      <w:r w:rsidRPr="00A54F0F">
        <w:rPr>
          <w:szCs w:val="28"/>
        </w:rPr>
        <w:t xml:space="preserve">№ </w:t>
      </w:r>
      <w:r>
        <w:rPr>
          <w:szCs w:val="28"/>
        </w:rPr>
        <w:t>695</w:t>
      </w:r>
      <w:r w:rsidRPr="00A54F0F">
        <w:rPr>
          <w:szCs w:val="28"/>
        </w:rPr>
        <w:t xml:space="preserve"> «Об утверждении</w:t>
      </w:r>
      <w:r>
        <w:rPr>
          <w:szCs w:val="28"/>
        </w:rPr>
        <w:t xml:space="preserve"> </w:t>
      </w:r>
      <w:r w:rsidRPr="00A54F0F">
        <w:rPr>
          <w:szCs w:val="28"/>
        </w:rPr>
        <w:t>административного регламента предоставления муниципальной услуги «</w:t>
      </w:r>
      <w:r w:rsidRPr="00CE72F7">
        <w:rPr>
          <w:szCs w:val="28"/>
        </w:rPr>
        <w:t>Об утверждении</w:t>
      </w:r>
      <w:r>
        <w:rPr>
          <w:szCs w:val="28"/>
        </w:rPr>
        <w:t xml:space="preserve"> </w:t>
      </w:r>
      <w:r w:rsidRPr="00CE72F7">
        <w:rPr>
          <w:szCs w:val="28"/>
        </w:rPr>
        <w:t>административного регламента предоставления муниципальной услуги «Предоставление жилых помещений</w:t>
      </w:r>
      <w:r>
        <w:rPr>
          <w:szCs w:val="28"/>
        </w:rPr>
        <w:t xml:space="preserve"> </w:t>
      </w:r>
      <w:r w:rsidRPr="00CE72F7">
        <w:rPr>
          <w:szCs w:val="28"/>
        </w:rPr>
        <w:t>муниципального специализированного жилищного фонда</w:t>
      </w:r>
      <w:r w:rsidRPr="00A54F0F">
        <w:rPr>
          <w:szCs w:val="28"/>
        </w:rPr>
        <w:t>»</w:t>
      </w:r>
      <w:r>
        <w:rPr>
          <w:szCs w:val="28"/>
        </w:rPr>
        <w:t>»</w:t>
      </w:r>
      <w:r w:rsidRPr="0068105C">
        <w:rPr>
          <w:szCs w:val="28"/>
        </w:rPr>
        <w:t xml:space="preserve"> (прилагается</w:t>
      </w:r>
      <w:r w:rsidRPr="001A1463">
        <w:rPr>
          <w:szCs w:val="28"/>
        </w:rPr>
        <w:t>).</w:t>
      </w:r>
    </w:p>
    <w:p w:rsidR="008F1A19" w:rsidRPr="001A1463" w:rsidRDefault="008F1A19" w:rsidP="008F1A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1A1463">
        <w:rPr>
          <w:rFonts w:ascii="Times New Roman" w:hAnsi="Times New Roman" w:cs="Times New Roman"/>
          <w:sz w:val="28"/>
          <w:szCs w:val="28"/>
        </w:rPr>
        <w:t>д</w:t>
      </w:r>
      <w:r w:rsidRPr="001A1463">
        <w:rPr>
          <w:rFonts w:ascii="Times New Roman" w:hAnsi="Times New Roman" w:cs="Times New Roman"/>
          <w:sz w:val="28"/>
          <w:szCs w:val="28"/>
        </w:rPr>
        <w:t>министрации муниципального образов</w:t>
      </w:r>
      <w:r w:rsidRPr="001A1463">
        <w:rPr>
          <w:rFonts w:ascii="Times New Roman" w:hAnsi="Times New Roman" w:cs="Times New Roman"/>
          <w:sz w:val="28"/>
          <w:szCs w:val="28"/>
        </w:rPr>
        <w:t>а</w:t>
      </w:r>
      <w:r w:rsidRPr="001A1463">
        <w:rPr>
          <w:rFonts w:ascii="Times New Roman" w:hAnsi="Times New Roman" w:cs="Times New Roman"/>
          <w:sz w:val="28"/>
          <w:szCs w:val="28"/>
        </w:rPr>
        <w:t xml:space="preserve">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8F1A19" w:rsidRPr="001A1463" w:rsidRDefault="008F1A19" w:rsidP="008F1A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1A1463">
        <w:rPr>
          <w:rFonts w:ascii="Times New Roman" w:hAnsi="Times New Roman" w:cs="Times New Roman"/>
          <w:sz w:val="28"/>
          <w:szCs w:val="28"/>
        </w:rPr>
        <w:t>е</w:t>
      </w:r>
      <w:r w:rsidRPr="001A1463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1A1463">
        <w:rPr>
          <w:rFonts w:ascii="Times New Roman" w:hAnsi="Times New Roman" w:cs="Times New Roman"/>
          <w:sz w:val="28"/>
          <w:szCs w:val="28"/>
        </w:rPr>
        <w:t>о</w:t>
      </w:r>
      <w:r w:rsidRPr="001A1463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</w:t>
      </w:r>
      <w:r w:rsidRPr="001A1463">
        <w:rPr>
          <w:rFonts w:ascii="Times New Roman" w:hAnsi="Times New Roman" w:cs="Times New Roman"/>
          <w:sz w:val="28"/>
          <w:szCs w:val="28"/>
        </w:rPr>
        <w:t>и</w:t>
      </w:r>
      <w:r w:rsidRPr="001A1463"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8F1A19" w:rsidRPr="001A1463" w:rsidRDefault="008F1A19" w:rsidP="008F1A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C01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01D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C01D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район, начал</w:t>
      </w:r>
      <w:r w:rsidRPr="004C01D9">
        <w:rPr>
          <w:rFonts w:ascii="Times New Roman" w:hAnsi="Times New Roman" w:cs="Times New Roman"/>
          <w:sz w:val="28"/>
          <w:szCs w:val="28"/>
        </w:rPr>
        <w:t>ь</w:t>
      </w:r>
      <w:r w:rsidRPr="004C01D9">
        <w:rPr>
          <w:rFonts w:ascii="Times New Roman" w:hAnsi="Times New Roman" w:cs="Times New Roman"/>
          <w:sz w:val="28"/>
          <w:szCs w:val="28"/>
        </w:rPr>
        <w:t>ника отдела по взаимодействию с правоохранительными органами и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C01D9">
        <w:rPr>
          <w:rFonts w:ascii="Times New Roman" w:hAnsi="Times New Roman" w:cs="Times New Roman"/>
          <w:sz w:val="28"/>
          <w:szCs w:val="28"/>
        </w:rPr>
        <w:t xml:space="preserve">казачеством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         </w:t>
      </w:r>
      <w:r w:rsidRPr="004C01D9">
        <w:rPr>
          <w:rFonts w:ascii="Times New Roman" w:hAnsi="Times New Roman" w:cs="Times New Roman"/>
          <w:sz w:val="28"/>
          <w:szCs w:val="28"/>
        </w:rPr>
        <w:t xml:space="preserve"> район С.В. Плахотного</w:t>
      </w:r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1A19" w:rsidRPr="008A21AF" w:rsidRDefault="008F1A19" w:rsidP="008F1A1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</w:t>
      </w:r>
      <w:r w:rsidRPr="008A21AF">
        <w:rPr>
          <w:szCs w:val="28"/>
        </w:rPr>
        <w:t>и</w:t>
      </w:r>
      <w:r w:rsidRPr="008A21AF">
        <w:rPr>
          <w:szCs w:val="28"/>
        </w:rPr>
        <w:t>ального опубликования</w:t>
      </w:r>
      <w:r>
        <w:rPr>
          <w:szCs w:val="28"/>
        </w:rPr>
        <w:t>.</w:t>
      </w:r>
    </w:p>
    <w:p w:rsidR="008F1A19" w:rsidRPr="008A21AF" w:rsidRDefault="008F1A19" w:rsidP="008F1A19">
      <w:pPr>
        <w:ind w:firstLine="700"/>
        <w:jc w:val="both"/>
        <w:rPr>
          <w:szCs w:val="28"/>
        </w:rPr>
      </w:pPr>
    </w:p>
    <w:p w:rsidR="008F1A19" w:rsidRDefault="008F1A19" w:rsidP="008F1A19">
      <w:pPr>
        <w:ind w:firstLine="700"/>
        <w:jc w:val="both"/>
        <w:rPr>
          <w:szCs w:val="28"/>
        </w:rPr>
      </w:pPr>
    </w:p>
    <w:p w:rsidR="008F1A19" w:rsidRDefault="008F1A19" w:rsidP="008F1A19">
      <w:pPr>
        <w:ind w:firstLine="851"/>
        <w:jc w:val="both"/>
        <w:rPr>
          <w:szCs w:val="28"/>
        </w:rPr>
      </w:pPr>
    </w:p>
    <w:p w:rsidR="008F1A19" w:rsidRDefault="008F1A19" w:rsidP="008F1A19">
      <w:pPr>
        <w:jc w:val="both"/>
      </w:pPr>
      <w:r>
        <w:t>Глава</w:t>
      </w:r>
    </w:p>
    <w:p w:rsidR="008F1A19" w:rsidRPr="00194C35" w:rsidRDefault="008F1A19" w:rsidP="008F1A19">
      <w:pPr>
        <w:jc w:val="both"/>
      </w:pPr>
      <w:r w:rsidRPr="00194C35">
        <w:t>муниципального образования</w:t>
      </w:r>
    </w:p>
    <w:p w:rsidR="008F1A19" w:rsidRDefault="008F1A19" w:rsidP="008F1A19">
      <w:pPr>
        <w:jc w:val="center"/>
        <w:rPr>
          <w:b/>
          <w:szCs w:val="28"/>
        </w:rPr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С.Ю. Цирул</w:t>
      </w:r>
      <w:r>
        <w:t>ь</w:t>
      </w:r>
      <w:r>
        <w:t>ник</w:t>
      </w:r>
    </w:p>
    <w:sectPr w:rsidR="008F1A19" w:rsidSect="003A1A3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A3" w:rsidRDefault="00FE5DA3" w:rsidP="003A1A37">
      <w:r>
        <w:separator/>
      </w:r>
    </w:p>
  </w:endnote>
  <w:endnote w:type="continuationSeparator" w:id="0">
    <w:p w:rsidR="00FE5DA3" w:rsidRDefault="00FE5DA3" w:rsidP="003A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A3" w:rsidRDefault="00FE5DA3" w:rsidP="003A1A37">
      <w:r>
        <w:separator/>
      </w:r>
    </w:p>
  </w:footnote>
  <w:footnote w:type="continuationSeparator" w:id="0">
    <w:p w:rsidR="00FE5DA3" w:rsidRDefault="00FE5DA3" w:rsidP="003A1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539628"/>
      <w:docPartObj>
        <w:docPartGallery w:val="Page Numbers (Top of Page)"/>
        <w:docPartUnique/>
      </w:docPartObj>
    </w:sdtPr>
    <w:sdtEndPr/>
    <w:sdtContent>
      <w:p w:rsidR="003A1A37" w:rsidRDefault="003A1A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A19">
          <w:rPr>
            <w:noProof/>
          </w:rPr>
          <w:t>2</w:t>
        </w:r>
        <w:r>
          <w:fldChar w:fldCharType="end"/>
        </w:r>
      </w:p>
    </w:sdtContent>
  </w:sdt>
  <w:p w:rsidR="003A1A37" w:rsidRDefault="003A1A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37"/>
    <w:rsid w:val="00000AEF"/>
    <w:rsid w:val="00001CA9"/>
    <w:rsid w:val="0000307B"/>
    <w:rsid w:val="00010417"/>
    <w:rsid w:val="00010FEE"/>
    <w:rsid w:val="0001464D"/>
    <w:rsid w:val="0001742E"/>
    <w:rsid w:val="00021027"/>
    <w:rsid w:val="00022BBF"/>
    <w:rsid w:val="000243B1"/>
    <w:rsid w:val="000258D3"/>
    <w:rsid w:val="000279A0"/>
    <w:rsid w:val="000317B2"/>
    <w:rsid w:val="00034877"/>
    <w:rsid w:val="000402BC"/>
    <w:rsid w:val="0004290E"/>
    <w:rsid w:val="00043F07"/>
    <w:rsid w:val="000458F5"/>
    <w:rsid w:val="000460B6"/>
    <w:rsid w:val="00050103"/>
    <w:rsid w:val="00050E6F"/>
    <w:rsid w:val="00050EB9"/>
    <w:rsid w:val="000523B3"/>
    <w:rsid w:val="0005259A"/>
    <w:rsid w:val="0005352E"/>
    <w:rsid w:val="00053C23"/>
    <w:rsid w:val="0005576E"/>
    <w:rsid w:val="000602F5"/>
    <w:rsid w:val="000611F8"/>
    <w:rsid w:val="0006188A"/>
    <w:rsid w:val="00061A9D"/>
    <w:rsid w:val="00064B85"/>
    <w:rsid w:val="00064C7B"/>
    <w:rsid w:val="00064D82"/>
    <w:rsid w:val="00066384"/>
    <w:rsid w:val="00066CF3"/>
    <w:rsid w:val="0006742A"/>
    <w:rsid w:val="000710AC"/>
    <w:rsid w:val="00071AFB"/>
    <w:rsid w:val="000752E9"/>
    <w:rsid w:val="0007673D"/>
    <w:rsid w:val="000777C2"/>
    <w:rsid w:val="00077EC6"/>
    <w:rsid w:val="00083698"/>
    <w:rsid w:val="00083D26"/>
    <w:rsid w:val="00085338"/>
    <w:rsid w:val="00085523"/>
    <w:rsid w:val="00086BCC"/>
    <w:rsid w:val="00091D80"/>
    <w:rsid w:val="00092C29"/>
    <w:rsid w:val="0009412D"/>
    <w:rsid w:val="00094E9D"/>
    <w:rsid w:val="000A4AE2"/>
    <w:rsid w:val="000A7585"/>
    <w:rsid w:val="000A76CA"/>
    <w:rsid w:val="000B0960"/>
    <w:rsid w:val="000B0FCA"/>
    <w:rsid w:val="000B56A8"/>
    <w:rsid w:val="000B6040"/>
    <w:rsid w:val="000B623B"/>
    <w:rsid w:val="000C0355"/>
    <w:rsid w:val="000C0C7C"/>
    <w:rsid w:val="000C10A9"/>
    <w:rsid w:val="000C1D9C"/>
    <w:rsid w:val="000C206A"/>
    <w:rsid w:val="000C4B94"/>
    <w:rsid w:val="000C5C53"/>
    <w:rsid w:val="000D1E5F"/>
    <w:rsid w:val="000D242B"/>
    <w:rsid w:val="000D4565"/>
    <w:rsid w:val="000D4D44"/>
    <w:rsid w:val="000D5071"/>
    <w:rsid w:val="000D69F4"/>
    <w:rsid w:val="000E051D"/>
    <w:rsid w:val="000E0A9C"/>
    <w:rsid w:val="000E4297"/>
    <w:rsid w:val="000E5253"/>
    <w:rsid w:val="000E5905"/>
    <w:rsid w:val="000E62D6"/>
    <w:rsid w:val="000F3273"/>
    <w:rsid w:val="000F4893"/>
    <w:rsid w:val="000F4A1D"/>
    <w:rsid w:val="000F502C"/>
    <w:rsid w:val="000F5704"/>
    <w:rsid w:val="000F69FF"/>
    <w:rsid w:val="000F6AF1"/>
    <w:rsid w:val="000F74A3"/>
    <w:rsid w:val="000F7686"/>
    <w:rsid w:val="00100310"/>
    <w:rsid w:val="001021BA"/>
    <w:rsid w:val="001032AD"/>
    <w:rsid w:val="00103A8E"/>
    <w:rsid w:val="00105EF2"/>
    <w:rsid w:val="0010692F"/>
    <w:rsid w:val="001074C4"/>
    <w:rsid w:val="00107B3F"/>
    <w:rsid w:val="00107DAF"/>
    <w:rsid w:val="00110BE7"/>
    <w:rsid w:val="00115088"/>
    <w:rsid w:val="00115851"/>
    <w:rsid w:val="00116235"/>
    <w:rsid w:val="00120E09"/>
    <w:rsid w:val="00121D6C"/>
    <w:rsid w:val="00123767"/>
    <w:rsid w:val="00124253"/>
    <w:rsid w:val="00126108"/>
    <w:rsid w:val="00126178"/>
    <w:rsid w:val="00131338"/>
    <w:rsid w:val="00134FCB"/>
    <w:rsid w:val="00135B00"/>
    <w:rsid w:val="00136450"/>
    <w:rsid w:val="00136653"/>
    <w:rsid w:val="00136A56"/>
    <w:rsid w:val="001378B8"/>
    <w:rsid w:val="00137CFC"/>
    <w:rsid w:val="00141573"/>
    <w:rsid w:val="00143D8B"/>
    <w:rsid w:val="001445CD"/>
    <w:rsid w:val="00146AD7"/>
    <w:rsid w:val="001512A3"/>
    <w:rsid w:val="0015278A"/>
    <w:rsid w:val="00153202"/>
    <w:rsid w:val="0015423B"/>
    <w:rsid w:val="0015479F"/>
    <w:rsid w:val="00154BDD"/>
    <w:rsid w:val="00155A81"/>
    <w:rsid w:val="001563A7"/>
    <w:rsid w:val="00156F44"/>
    <w:rsid w:val="00157A02"/>
    <w:rsid w:val="00160013"/>
    <w:rsid w:val="00161D11"/>
    <w:rsid w:val="00163402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1A90"/>
    <w:rsid w:val="00182D83"/>
    <w:rsid w:val="00190CE0"/>
    <w:rsid w:val="00191EDC"/>
    <w:rsid w:val="00192613"/>
    <w:rsid w:val="00194A6D"/>
    <w:rsid w:val="00195524"/>
    <w:rsid w:val="0019624C"/>
    <w:rsid w:val="0019644F"/>
    <w:rsid w:val="0019698A"/>
    <w:rsid w:val="001A0441"/>
    <w:rsid w:val="001A04E7"/>
    <w:rsid w:val="001A068F"/>
    <w:rsid w:val="001A1303"/>
    <w:rsid w:val="001A27F1"/>
    <w:rsid w:val="001A3225"/>
    <w:rsid w:val="001A68D6"/>
    <w:rsid w:val="001A77E2"/>
    <w:rsid w:val="001B0FB1"/>
    <w:rsid w:val="001B37BC"/>
    <w:rsid w:val="001B3CFC"/>
    <w:rsid w:val="001B3D5A"/>
    <w:rsid w:val="001C0330"/>
    <w:rsid w:val="001C28CB"/>
    <w:rsid w:val="001C39C8"/>
    <w:rsid w:val="001C5EB6"/>
    <w:rsid w:val="001C6305"/>
    <w:rsid w:val="001C69DD"/>
    <w:rsid w:val="001D06A6"/>
    <w:rsid w:val="001D090E"/>
    <w:rsid w:val="001D0A80"/>
    <w:rsid w:val="001D0D52"/>
    <w:rsid w:val="001D1793"/>
    <w:rsid w:val="001D29D8"/>
    <w:rsid w:val="001D511E"/>
    <w:rsid w:val="001E3817"/>
    <w:rsid w:val="001E3E3B"/>
    <w:rsid w:val="001E51F9"/>
    <w:rsid w:val="001E6B1A"/>
    <w:rsid w:val="001E7444"/>
    <w:rsid w:val="001F02FB"/>
    <w:rsid w:val="001F4BBA"/>
    <w:rsid w:val="001F7294"/>
    <w:rsid w:val="001F7C66"/>
    <w:rsid w:val="002007B2"/>
    <w:rsid w:val="002010AD"/>
    <w:rsid w:val="002045FF"/>
    <w:rsid w:val="002066C1"/>
    <w:rsid w:val="00210AE5"/>
    <w:rsid w:val="00216450"/>
    <w:rsid w:val="002167B9"/>
    <w:rsid w:val="00217735"/>
    <w:rsid w:val="00221804"/>
    <w:rsid w:val="002226CB"/>
    <w:rsid w:val="00223F84"/>
    <w:rsid w:val="00227C61"/>
    <w:rsid w:val="0023064C"/>
    <w:rsid w:val="00230789"/>
    <w:rsid w:val="0023087F"/>
    <w:rsid w:val="00231569"/>
    <w:rsid w:val="0023230C"/>
    <w:rsid w:val="002327A1"/>
    <w:rsid w:val="00232D67"/>
    <w:rsid w:val="00236480"/>
    <w:rsid w:val="00237240"/>
    <w:rsid w:val="00237C10"/>
    <w:rsid w:val="002402CC"/>
    <w:rsid w:val="002402D4"/>
    <w:rsid w:val="0024383E"/>
    <w:rsid w:val="002444FF"/>
    <w:rsid w:val="00245F07"/>
    <w:rsid w:val="0025240E"/>
    <w:rsid w:val="00252476"/>
    <w:rsid w:val="00253479"/>
    <w:rsid w:val="00253D45"/>
    <w:rsid w:val="0025479D"/>
    <w:rsid w:val="00254A53"/>
    <w:rsid w:val="00255AE2"/>
    <w:rsid w:val="0026380C"/>
    <w:rsid w:val="002651CF"/>
    <w:rsid w:val="002672EF"/>
    <w:rsid w:val="00267C02"/>
    <w:rsid w:val="00271DEB"/>
    <w:rsid w:val="00273637"/>
    <w:rsid w:val="002736BA"/>
    <w:rsid w:val="00277703"/>
    <w:rsid w:val="00281A6C"/>
    <w:rsid w:val="00283534"/>
    <w:rsid w:val="00284514"/>
    <w:rsid w:val="00285891"/>
    <w:rsid w:val="00291A15"/>
    <w:rsid w:val="00291C16"/>
    <w:rsid w:val="00295D46"/>
    <w:rsid w:val="002970A1"/>
    <w:rsid w:val="002A0600"/>
    <w:rsid w:val="002A0841"/>
    <w:rsid w:val="002B1732"/>
    <w:rsid w:val="002B672D"/>
    <w:rsid w:val="002B748E"/>
    <w:rsid w:val="002B756A"/>
    <w:rsid w:val="002C2B44"/>
    <w:rsid w:val="002C2F9A"/>
    <w:rsid w:val="002C64BD"/>
    <w:rsid w:val="002C657B"/>
    <w:rsid w:val="002C7597"/>
    <w:rsid w:val="002C79DA"/>
    <w:rsid w:val="002D11CA"/>
    <w:rsid w:val="002D14FB"/>
    <w:rsid w:val="002D1C67"/>
    <w:rsid w:val="002D34E8"/>
    <w:rsid w:val="002D40E5"/>
    <w:rsid w:val="002D4B2C"/>
    <w:rsid w:val="002D643C"/>
    <w:rsid w:val="002E2263"/>
    <w:rsid w:val="002E2E94"/>
    <w:rsid w:val="002E41DA"/>
    <w:rsid w:val="002E4632"/>
    <w:rsid w:val="002E4822"/>
    <w:rsid w:val="002E57B9"/>
    <w:rsid w:val="002E6FA0"/>
    <w:rsid w:val="002E72B4"/>
    <w:rsid w:val="002F21F6"/>
    <w:rsid w:val="00300C50"/>
    <w:rsid w:val="00303D48"/>
    <w:rsid w:val="00315BAE"/>
    <w:rsid w:val="0031768E"/>
    <w:rsid w:val="00317F6A"/>
    <w:rsid w:val="00320614"/>
    <w:rsid w:val="003206DB"/>
    <w:rsid w:val="0032086F"/>
    <w:rsid w:val="00321B1D"/>
    <w:rsid w:val="00321F40"/>
    <w:rsid w:val="00322E0B"/>
    <w:rsid w:val="00325493"/>
    <w:rsid w:val="0032671F"/>
    <w:rsid w:val="0032675B"/>
    <w:rsid w:val="00326C5D"/>
    <w:rsid w:val="00327B73"/>
    <w:rsid w:val="00331FF9"/>
    <w:rsid w:val="00334E8B"/>
    <w:rsid w:val="00335CB5"/>
    <w:rsid w:val="00337468"/>
    <w:rsid w:val="0033789A"/>
    <w:rsid w:val="00341F65"/>
    <w:rsid w:val="00345D09"/>
    <w:rsid w:val="00346A35"/>
    <w:rsid w:val="0034731A"/>
    <w:rsid w:val="003474D9"/>
    <w:rsid w:val="003506F4"/>
    <w:rsid w:val="0035452A"/>
    <w:rsid w:val="00354A6E"/>
    <w:rsid w:val="003551D7"/>
    <w:rsid w:val="00357B37"/>
    <w:rsid w:val="00361155"/>
    <w:rsid w:val="003612EA"/>
    <w:rsid w:val="0036352F"/>
    <w:rsid w:val="00363C09"/>
    <w:rsid w:val="00364DEA"/>
    <w:rsid w:val="00365396"/>
    <w:rsid w:val="00365875"/>
    <w:rsid w:val="00366070"/>
    <w:rsid w:val="003664F7"/>
    <w:rsid w:val="00366FDC"/>
    <w:rsid w:val="00367571"/>
    <w:rsid w:val="0036792B"/>
    <w:rsid w:val="00367C60"/>
    <w:rsid w:val="00371998"/>
    <w:rsid w:val="00372BE6"/>
    <w:rsid w:val="00373735"/>
    <w:rsid w:val="0037575C"/>
    <w:rsid w:val="0037593C"/>
    <w:rsid w:val="00375CE3"/>
    <w:rsid w:val="0037724B"/>
    <w:rsid w:val="00381D80"/>
    <w:rsid w:val="00381F9C"/>
    <w:rsid w:val="003826DB"/>
    <w:rsid w:val="003868FE"/>
    <w:rsid w:val="0039563C"/>
    <w:rsid w:val="00395D41"/>
    <w:rsid w:val="00397843"/>
    <w:rsid w:val="003A1A37"/>
    <w:rsid w:val="003A4AD2"/>
    <w:rsid w:val="003A4C25"/>
    <w:rsid w:val="003A4D88"/>
    <w:rsid w:val="003A5B41"/>
    <w:rsid w:val="003A6461"/>
    <w:rsid w:val="003B0522"/>
    <w:rsid w:val="003B20C1"/>
    <w:rsid w:val="003B2A45"/>
    <w:rsid w:val="003B33D2"/>
    <w:rsid w:val="003B3577"/>
    <w:rsid w:val="003B3B11"/>
    <w:rsid w:val="003B518E"/>
    <w:rsid w:val="003B64B7"/>
    <w:rsid w:val="003B75C8"/>
    <w:rsid w:val="003C2136"/>
    <w:rsid w:val="003C2399"/>
    <w:rsid w:val="003C38F9"/>
    <w:rsid w:val="003C7962"/>
    <w:rsid w:val="003D0EB7"/>
    <w:rsid w:val="003D219A"/>
    <w:rsid w:val="003D2B0E"/>
    <w:rsid w:val="003D323A"/>
    <w:rsid w:val="003D3DAB"/>
    <w:rsid w:val="003E1584"/>
    <w:rsid w:val="003E2213"/>
    <w:rsid w:val="003E4CB2"/>
    <w:rsid w:val="003E79F7"/>
    <w:rsid w:val="003F052C"/>
    <w:rsid w:val="003F2147"/>
    <w:rsid w:val="003F2785"/>
    <w:rsid w:val="003F6B92"/>
    <w:rsid w:val="003F6E9B"/>
    <w:rsid w:val="003F7B89"/>
    <w:rsid w:val="003F7EFD"/>
    <w:rsid w:val="00400E31"/>
    <w:rsid w:val="004028B0"/>
    <w:rsid w:val="00402FE8"/>
    <w:rsid w:val="00403C96"/>
    <w:rsid w:val="00404BD5"/>
    <w:rsid w:val="00404D2B"/>
    <w:rsid w:val="0040505B"/>
    <w:rsid w:val="00406AD6"/>
    <w:rsid w:val="00410525"/>
    <w:rsid w:val="00413373"/>
    <w:rsid w:val="004155D3"/>
    <w:rsid w:val="004179B4"/>
    <w:rsid w:val="00417C43"/>
    <w:rsid w:val="00423A06"/>
    <w:rsid w:val="00424089"/>
    <w:rsid w:val="004250BC"/>
    <w:rsid w:val="00426A61"/>
    <w:rsid w:val="004314B6"/>
    <w:rsid w:val="0043244B"/>
    <w:rsid w:val="0043276C"/>
    <w:rsid w:val="0043378E"/>
    <w:rsid w:val="00434335"/>
    <w:rsid w:val="0044059A"/>
    <w:rsid w:val="004433BA"/>
    <w:rsid w:val="00444072"/>
    <w:rsid w:val="00444F59"/>
    <w:rsid w:val="00446314"/>
    <w:rsid w:val="00450958"/>
    <w:rsid w:val="00450CD7"/>
    <w:rsid w:val="00450FB7"/>
    <w:rsid w:val="00452966"/>
    <w:rsid w:val="00456139"/>
    <w:rsid w:val="004574AD"/>
    <w:rsid w:val="004577B2"/>
    <w:rsid w:val="004601C2"/>
    <w:rsid w:val="0046139F"/>
    <w:rsid w:val="004638C4"/>
    <w:rsid w:val="004702C2"/>
    <w:rsid w:val="00471015"/>
    <w:rsid w:val="0047186B"/>
    <w:rsid w:val="00474F16"/>
    <w:rsid w:val="004776D6"/>
    <w:rsid w:val="004778FA"/>
    <w:rsid w:val="00477C04"/>
    <w:rsid w:val="00481D75"/>
    <w:rsid w:val="00482C70"/>
    <w:rsid w:val="00483070"/>
    <w:rsid w:val="0048444A"/>
    <w:rsid w:val="00486BE7"/>
    <w:rsid w:val="00487A90"/>
    <w:rsid w:val="00490964"/>
    <w:rsid w:val="00491B9F"/>
    <w:rsid w:val="004920F0"/>
    <w:rsid w:val="00493F75"/>
    <w:rsid w:val="004942F4"/>
    <w:rsid w:val="004946C7"/>
    <w:rsid w:val="00495320"/>
    <w:rsid w:val="00495F48"/>
    <w:rsid w:val="00496AF2"/>
    <w:rsid w:val="00497014"/>
    <w:rsid w:val="004A007D"/>
    <w:rsid w:val="004A01E3"/>
    <w:rsid w:val="004A1889"/>
    <w:rsid w:val="004A54C2"/>
    <w:rsid w:val="004A7825"/>
    <w:rsid w:val="004A7887"/>
    <w:rsid w:val="004B0E35"/>
    <w:rsid w:val="004B330B"/>
    <w:rsid w:val="004B39A2"/>
    <w:rsid w:val="004B4163"/>
    <w:rsid w:val="004B5968"/>
    <w:rsid w:val="004B68D9"/>
    <w:rsid w:val="004C0A21"/>
    <w:rsid w:val="004C0ADF"/>
    <w:rsid w:val="004C1945"/>
    <w:rsid w:val="004C39CB"/>
    <w:rsid w:val="004C3E9D"/>
    <w:rsid w:val="004C429B"/>
    <w:rsid w:val="004C75DF"/>
    <w:rsid w:val="004C79C3"/>
    <w:rsid w:val="004D3C7A"/>
    <w:rsid w:val="004D50EA"/>
    <w:rsid w:val="004D57BC"/>
    <w:rsid w:val="004D6D3C"/>
    <w:rsid w:val="004E2AEF"/>
    <w:rsid w:val="004E2D6D"/>
    <w:rsid w:val="004E34E9"/>
    <w:rsid w:val="004E399F"/>
    <w:rsid w:val="004E47F6"/>
    <w:rsid w:val="004E49EF"/>
    <w:rsid w:val="004E5744"/>
    <w:rsid w:val="004E66F9"/>
    <w:rsid w:val="004E6AB4"/>
    <w:rsid w:val="004E7EF8"/>
    <w:rsid w:val="004F09D5"/>
    <w:rsid w:val="004F195A"/>
    <w:rsid w:val="004F1C9D"/>
    <w:rsid w:val="004F2CA2"/>
    <w:rsid w:val="004F47AC"/>
    <w:rsid w:val="004F59FE"/>
    <w:rsid w:val="00501E3F"/>
    <w:rsid w:val="00503ED7"/>
    <w:rsid w:val="0050530A"/>
    <w:rsid w:val="00505A01"/>
    <w:rsid w:val="00505E72"/>
    <w:rsid w:val="005061E1"/>
    <w:rsid w:val="005067F8"/>
    <w:rsid w:val="00506A4E"/>
    <w:rsid w:val="00507D28"/>
    <w:rsid w:val="0051147B"/>
    <w:rsid w:val="00511B79"/>
    <w:rsid w:val="00513854"/>
    <w:rsid w:val="00515CCA"/>
    <w:rsid w:val="005165C4"/>
    <w:rsid w:val="005170C9"/>
    <w:rsid w:val="0052294C"/>
    <w:rsid w:val="00522D6C"/>
    <w:rsid w:val="00522DCE"/>
    <w:rsid w:val="00522EC2"/>
    <w:rsid w:val="00523CBF"/>
    <w:rsid w:val="005241A1"/>
    <w:rsid w:val="00524D12"/>
    <w:rsid w:val="00525D1D"/>
    <w:rsid w:val="00527DB7"/>
    <w:rsid w:val="00531212"/>
    <w:rsid w:val="00533F34"/>
    <w:rsid w:val="00534222"/>
    <w:rsid w:val="005379E4"/>
    <w:rsid w:val="00540F91"/>
    <w:rsid w:val="00540FB4"/>
    <w:rsid w:val="00541B0F"/>
    <w:rsid w:val="00542C5A"/>
    <w:rsid w:val="00544CCE"/>
    <w:rsid w:val="0054584E"/>
    <w:rsid w:val="005462DA"/>
    <w:rsid w:val="00550B43"/>
    <w:rsid w:val="0055185C"/>
    <w:rsid w:val="00551ADE"/>
    <w:rsid w:val="00552E09"/>
    <w:rsid w:val="00553CAA"/>
    <w:rsid w:val="005549FB"/>
    <w:rsid w:val="0055551F"/>
    <w:rsid w:val="00556BD0"/>
    <w:rsid w:val="00560289"/>
    <w:rsid w:val="00560F91"/>
    <w:rsid w:val="0056228A"/>
    <w:rsid w:val="00567645"/>
    <w:rsid w:val="00570FA2"/>
    <w:rsid w:val="00572C6F"/>
    <w:rsid w:val="005765D7"/>
    <w:rsid w:val="0057692E"/>
    <w:rsid w:val="005773D4"/>
    <w:rsid w:val="005776DB"/>
    <w:rsid w:val="0057794E"/>
    <w:rsid w:val="005819CE"/>
    <w:rsid w:val="005919DE"/>
    <w:rsid w:val="0059443A"/>
    <w:rsid w:val="00596801"/>
    <w:rsid w:val="005A1477"/>
    <w:rsid w:val="005A286A"/>
    <w:rsid w:val="005B0B19"/>
    <w:rsid w:val="005B1832"/>
    <w:rsid w:val="005B2404"/>
    <w:rsid w:val="005B2B8B"/>
    <w:rsid w:val="005B2C7B"/>
    <w:rsid w:val="005B32BD"/>
    <w:rsid w:val="005B3F36"/>
    <w:rsid w:val="005B468F"/>
    <w:rsid w:val="005B4C39"/>
    <w:rsid w:val="005B60EF"/>
    <w:rsid w:val="005B6928"/>
    <w:rsid w:val="005B7701"/>
    <w:rsid w:val="005C1D64"/>
    <w:rsid w:val="005C3906"/>
    <w:rsid w:val="005C3B29"/>
    <w:rsid w:val="005C43B1"/>
    <w:rsid w:val="005C483B"/>
    <w:rsid w:val="005C5D13"/>
    <w:rsid w:val="005C7FE7"/>
    <w:rsid w:val="005D1106"/>
    <w:rsid w:val="005D17C9"/>
    <w:rsid w:val="005D2B23"/>
    <w:rsid w:val="005D3C52"/>
    <w:rsid w:val="005D56FD"/>
    <w:rsid w:val="005D6B93"/>
    <w:rsid w:val="005E009B"/>
    <w:rsid w:val="005E25D2"/>
    <w:rsid w:val="005E41AD"/>
    <w:rsid w:val="005E6B58"/>
    <w:rsid w:val="005F1417"/>
    <w:rsid w:val="005F25D2"/>
    <w:rsid w:val="005F3B03"/>
    <w:rsid w:val="005F4D6E"/>
    <w:rsid w:val="005F5529"/>
    <w:rsid w:val="005F6849"/>
    <w:rsid w:val="005F7EF4"/>
    <w:rsid w:val="0060101E"/>
    <w:rsid w:val="006014DD"/>
    <w:rsid w:val="00602989"/>
    <w:rsid w:val="00603066"/>
    <w:rsid w:val="00603C16"/>
    <w:rsid w:val="006040F2"/>
    <w:rsid w:val="00611675"/>
    <w:rsid w:val="00611BB0"/>
    <w:rsid w:val="0061383F"/>
    <w:rsid w:val="00614D6E"/>
    <w:rsid w:val="006179B7"/>
    <w:rsid w:val="00617B0B"/>
    <w:rsid w:val="00617FC4"/>
    <w:rsid w:val="006218E5"/>
    <w:rsid w:val="00623516"/>
    <w:rsid w:val="00624241"/>
    <w:rsid w:val="006251D0"/>
    <w:rsid w:val="006262B2"/>
    <w:rsid w:val="00626579"/>
    <w:rsid w:val="00627220"/>
    <w:rsid w:val="00630A34"/>
    <w:rsid w:val="006311A9"/>
    <w:rsid w:val="006312E7"/>
    <w:rsid w:val="00631AFB"/>
    <w:rsid w:val="00631E09"/>
    <w:rsid w:val="006320C3"/>
    <w:rsid w:val="006354B2"/>
    <w:rsid w:val="00635A9C"/>
    <w:rsid w:val="00637702"/>
    <w:rsid w:val="00640367"/>
    <w:rsid w:val="00640C79"/>
    <w:rsid w:val="00641287"/>
    <w:rsid w:val="006415B1"/>
    <w:rsid w:val="0064286E"/>
    <w:rsid w:val="00643F4B"/>
    <w:rsid w:val="00646B10"/>
    <w:rsid w:val="006474FE"/>
    <w:rsid w:val="00647AD9"/>
    <w:rsid w:val="006506F6"/>
    <w:rsid w:val="006572B0"/>
    <w:rsid w:val="00661439"/>
    <w:rsid w:val="00661B4C"/>
    <w:rsid w:val="00661E83"/>
    <w:rsid w:val="00664059"/>
    <w:rsid w:val="00664D9F"/>
    <w:rsid w:val="006652F2"/>
    <w:rsid w:val="00666686"/>
    <w:rsid w:val="00666A55"/>
    <w:rsid w:val="0066703E"/>
    <w:rsid w:val="00671354"/>
    <w:rsid w:val="00672667"/>
    <w:rsid w:val="00674227"/>
    <w:rsid w:val="0068067F"/>
    <w:rsid w:val="006817A7"/>
    <w:rsid w:val="00681E58"/>
    <w:rsid w:val="00683C89"/>
    <w:rsid w:val="00687864"/>
    <w:rsid w:val="006906CF"/>
    <w:rsid w:val="0069226E"/>
    <w:rsid w:val="00692A27"/>
    <w:rsid w:val="006930DF"/>
    <w:rsid w:val="00693B78"/>
    <w:rsid w:val="00693D48"/>
    <w:rsid w:val="00693FE7"/>
    <w:rsid w:val="00694302"/>
    <w:rsid w:val="00696223"/>
    <w:rsid w:val="00697B53"/>
    <w:rsid w:val="006A1B93"/>
    <w:rsid w:val="006A3260"/>
    <w:rsid w:val="006A3EED"/>
    <w:rsid w:val="006A4BA9"/>
    <w:rsid w:val="006B05FB"/>
    <w:rsid w:val="006B0819"/>
    <w:rsid w:val="006B10C0"/>
    <w:rsid w:val="006B2B05"/>
    <w:rsid w:val="006B443B"/>
    <w:rsid w:val="006B4A42"/>
    <w:rsid w:val="006B5B55"/>
    <w:rsid w:val="006B5C30"/>
    <w:rsid w:val="006B652E"/>
    <w:rsid w:val="006C02F1"/>
    <w:rsid w:val="006C0C9B"/>
    <w:rsid w:val="006C193B"/>
    <w:rsid w:val="006C3A5E"/>
    <w:rsid w:val="006C6E68"/>
    <w:rsid w:val="006D057B"/>
    <w:rsid w:val="006D0980"/>
    <w:rsid w:val="006D1B43"/>
    <w:rsid w:val="006D4262"/>
    <w:rsid w:val="006D452D"/>
    <w:rsid w:val="006D5964"/>
    <w:rsid w:val="006D5D65"/>
    <w:rsid w:val="006D64A5"/>
    <w:rsid w:val="006D64E1"/>
    <w:rsid w:val="006E15D3"/>
    <w:rsid w:val="006E3DDC"/>
    <w:rsid w:val="006E46A7"/>
    <w:rsid w:val="006E6FB3"/>
    <w:rsid w:val="006E732D"/>
    <w:rsid w:val="006E777C"/>
    <w:rsid w:val="006F03CA"/>
    <w:rsid w:val="006F15AE"/>
    <w:rsid w:val="006F1F95"/>
    <w:rsid w:val="006F2619"/>
    <w:rsid w:val="006F3EC9"/>
    <w:rsid w:val="006F434E"/>
    <w:rsid w:val="006F7C04"/>
    <w:rsid w:val="00702CAC"/>
    <w:rsid w:val="00703909"/>
    <w:rsid w:val="00703B4B"/>
    <w:rsid w:val="007053BC"/>
    <w:rsid w:val="00706A09"/>
    <w:rsid w:val="007104AA"/>
    <w:rsid w:val="0071065C"/>
    <w:rsid w:val="007134AD"/>
    <w:rsid w:val="0071479F"/>
    <w:rsid w:val="007179BB"/>
    <w:rsid w:val="00720245"/>
    <w:rsid w:val="007203AB"/>
    <w:rsid w:val="0072161B"/>
    <w:rsid w:val="007220DC"/>
    <w:rsid w:val="00722BA3"/>
    <w:rsid w:val="00725516"/>
    <w:rsid w:val="00725FF4"/>
    <w:rsid w:val="0072671C"/>
    <w:rsid w:val="0073015F"/>
    <w:rsid w:val="00732A59"/>
    <w:rsid w:val="0073301F"/>
    <w:rsid w:val="00734243"/>
    <w:rsid w:val="00734AA8"/>
    <w:rsid w:val="00735753"/>
    <w:rsid w:val="007379CB"/>
    <w:rsid w:val="00737EE4"/>
    <w:rsid w:val="007402EC"/>
    <w:rsid w:val="00740EE6"/>
    <w:rsid w:val="00741351"/>
    <w:rsid w:val="00742351"/>
    <w:rsid w:val="007430D9"/>
    <w:rsid w:val="0074593A"/>
    <w:rsid w:val="007507D5"/>
    <w:rsid w:val="00751FEE"/>
    <w:rsid w:val="00753C0B"/>
    <w:rsid w:val="0075454B"/>
    <w:rsid w:val="00756FCE"/>
    <w:rsid w:val="00757486"/>
    <w:rsid w:val="007611B7"/>
    <w:rsid w:val="00761292"/>
    <w:rsid w:val="007615F9"/>
    <w:rsid w:val="00761910"/>
    <w:rsid w:val="007621F9"/>
    <w:rsid w:val="0076314E"/>
    <w:rsid w:val="0076340F"/>
    <w:rsid w:val="00763FB4"/>
    <w:rsid w:val="00764F8C"/>
    <w:rsid w:val="00765D3D"/>
    <w:rsid w:val="0076705D"/>
    <w:rsid w:val="007671D6"/>
    <w:rsid w:val="007721A9"/>
    <w:rsid w:val="00773558"/>
    <w:rsid w:val="007737C5"/>
    <w:rsid w:val="00776262"/>
    <w:rsid w:val="0078025A"/>
    <w:rsid w:val="007810E6"/>
    <w:rsid w:val="007820FF"/>
    <w:rsid w:val="00783023"/>
    <w:rsid w:val="00783DDF"/>
    <w:rsid w:val="00784EB5"/>
    <w:rsid w:val="00787203"/>
    <w:rsid w:val="00787EC1"/>
    <w:rsid w:val="00794201"/>
    <w:rsid w:val="00794F17"/>
    <w:rsid w:val="00796F10"/>
    <w:rsid w:val="00797B11"/>
    <w:rsid w:val="007A0B3A"/>
    <w:rsid w:val="007B039C"/>
    <w:rsid w:val="007B12F7"/>
    <w:rsid w:val="007B21CC"/>
    <w:rsid w:val="007B2F97"/>
    <w:rsid w:val="007B50AA"/>
    <w:rsid w:val="007B5723"/>
    <w:rsid w:val="007B5A09"/>
    <w:rsid w:val="007B73CF"/>
    <w:rsid w:val="007B7F68"/>
    <w:rsid w:val="007C072B"/>
    <w:rsid w:val="007C3DAE"/>
    <w:rsid w:val="007D00E4"/>
    <w:rsid w:val="007D1F3F"/>
    <w:rsid w:val="007D30A0"/>
    <w:rsid w:val="007D49EC"/>
    <w:rsid w:val="007D59B8"/>
    <w:rsid w:val="007D6A91"/>
    <w:rsid w:val="007D7FB5"/>
    <w:rsid w:val="007E1A07"/>
    <w:rsid w:val="007E1F57"/>
    <w:rsid w:val="007E2837"/>
    <w:rsid w:val="007E4AAF"/>
    <w:rsid w:val="007E749C"/>
    <w:rsid w:val="007F39BA"/>
    <w:rsid w:val="007F3E87"/>
    <w:rsid w:val="007F4B88"/>
    <w:rsid w:val="007F5344"/>
    <w:rsid w:val="00802FE8"/>
    <w:rsid w:val="00804E6F"/>
    <w:rsid w:val="008050CB"/>
    <w:rsid w:val="00805AE3"/>
    <w:rsid w:val="008065FC"/>
    <w:rsid w:val="0080687D"/>
    <w:rsid w:val="008073DE"/>
    <w:rsid w:val="0081347B"/>
    <w:rsid w:val="00814181"/>
    <w:rsid w:val="00814551"/>
    <w:rsid w:val="0081576F"/>
    <w:rsid w:val="00815F4C"/>
    <w:rsid w:val="008176D3"/>
    <w:rsid w:val="00817BD0"/>
    <w:rsid w:val="008205E7"/>
    <w:rsid w:val="0082179A"/>
    <w:rsid w:val="00821F9D"/>
    <w:rsid w:val="00822C8B"/>
    <w:rsid w:val="008230F6"/>
    <w:rsid w:val="00825048"/>
    <w:rsid w:val="008252B6"/>
    <w:rsid w:val="0082549A"/>
    <w:rsid w:val="00825FB6"/>
    <w:rsid w:val="008260D6"/>
    <w:rsid w:val="008300DC"/>
    <w:rsid w:val="00830C37"/>
    <w:rsid w:val="00830FDD"/>
    <w:rsid w:val="00831636"/>
    <w:rsid w:val="0083716F"/>
    <w:rsid w:val="00840261"/>
    <w:rsid w:val="00840D6F"/>
    <w:rsid w:val="0084643E"/>
    <w:rsid w:val="00846622"/>
    <w:rsid w:val="0084699D"/>
    <w:rsid w:val="00846ED3"/>
    <w:rsid w:val="008477B8"/>
    <w:rsid w:val="00847AE3"/>
    <w:rsid w:val="00847E4D"/>
    <w:rsid w:val="0085038C"/>
    <w:rsid w:val="00850607"/>
    <w:rsid w:val="00850B33"/>
    <w:rsid w:val="00852C7D"/>
    <w:rsid w:val="0085308B"/>
    <w:rsid w:val="00854278"/>
    <w:rsid w:val="008604D2"/>
    <w:rsid w:val="00860FA2"/>
    <w:rsid w:val="0086100A"/>
    <w:rsid w:val="008616C3"/>
    <w:rsid w:val="00863368"/>
    <w:rsid w:val="00863FDD"/>
    <w:rsid w:val="00870181"/>
    <w:rsid w:val="008713B2"/>
    <w:rsid w:val="008713EE"/>
    <w:rsid w:val="008715F0"/>
    <w:rsid w:val="008718A6"/>
    <w:rsid w:val="0087203C"/>
    <w:rsid w:val="008728E5"/>
    <w:rsid w:val="0087418F"/>
    <w:rsid w:val="008744C1"/>
    <w:rsid w:val="00877B95"/>
    <w:rsid w:val="0088058F"/>
    <w:rsid w:val="00881E37"/>
    <w:rsid w:val="00882467"/>
    <w:rsid w:val="00882EE9"/>
    <w:rsid w:val="00883B43"/>
    <w:rsid w:val="00884A36"/>
    <w:rsid w:val="00884AF8"/>
    <w:rsid w:val="00885457"/>
    <w:rsid w:val="00885D40"/>
    <w:rsid w:val="008862D0"/>
    <w:rsid w:val="008870A2"/>
    <w:rsid w:val="00890FB5"/>
    <w:rsid w:val="0089321E"/>
    <w:rsid w:val="008A1465"/>
    <w:rsid w:val="008A23A2"/>
    <w:rsid w:val="008A2A8E"/>
    <w:rsid w:val="008A57DE"/>
    <w:rsid w:val="008A618B"/>
    <w:rsid w:val="008A6233"/>
    <w:rsid w:val="008A6C7C"/>
    <w:rsid w:val="008A7118"/>
    <w:rsid w:val="008A7C4B"/>
    <w:rsid w:val="008B1904"/>
    <w:rsid w:val="008B2763"/>
    <w:rsid w:val="008B2A82"/>
    <w:rsid w:val="008B2C58"/>
    <w:rsid w:val="008B3C43"/>
    <w:rsid w:val="008B47A8"/>
    <w:rsid w:val="008B5D4E"/>
    <w:rsid w:val="008B71C2"/>
    <w:rsid w:val="008C043E"/>
    <w:rsid w:val="008C2CE1"/>
    <w:rsid w:val="008C4194"/>
    <w:rsid w:val="008C6415"/>
    <w:rsid w:val="008C6EB0"/>
    <w:rsid w:val="008C7370"/>
    <w:rsid w:val="008C77FF"/>
    <w:rsid w:val="008D0755"/>
    <w:rsid w:val="008D0E8E"/>
    <w:rsid w:val="008D112F"/>
    <w:rsid w:val="008D198D"/>
    <w:rsid w:val="008D58BD"/>
    <w:rsid w:val="008D6DE5"/>
    <w:rsid w:val="008E025D"/>
    <w:rsid w:val="008E48DB"/>
    <w:rsid w:val="008E77A2"/>
    <w:rsid w:val="008E7F7D"/>
    <w:rsid w:val="008F1A19"/>
    <w:rsid w:val="008F24B7"/>
    <w:rsid w:val="008F3B2A"/>
    <w:rsid w:val="008F5C8D"/>
    <w:rsid w:val="00901088"/>
    <w:rsid w:val="009022F2"/>
    <w:rsid w:val="009026D3"/>
    <w:rsid w:val="009029C8"/>
    <w:rsid w:val="00903106"/>
    <w:rsid w:val="009068C6"/>
    <w:rsid w:val="009078DD"/>
    <w:rsid w:val="0091147B"/>
    <w:rsid w:val="00911D78"/>
    <w:rsid w:val="00913BD3"/>
    <w:rsid w:val="0091639C"/>
    <w:rsid w:val="00916941"/>
    <w:rsid w:val="00916A3F"/>
    <w:rsid w:val="009174E8"/>
    <w:rsid w:val="00920864"/>
    <w:rsid w:val="00920873"/>
    <w:rsid w:val="00920D3C"/>
    <w:rsid w:val="009231CC"/>
    <w:rsid w:val="00925E2B"/>
    <w:rsid w:val="00926907"/>
    <w:rsid w:val="009279C5"/>
    <w:rsid w:val="0093269C"/>
    <w:rsid w:val="00932B84"/>
    <w:rsid w:val="00934EDC"/>
    <w:rsid w:val="0093659F"/>
    <w:rsid w:val="00942071"/>
    <w:rsid w:val="00943949"/>
    <w:rsid w:val="00946365"/>
    <w:rsid w:val="00946D3D"/>
    <w:rsid w:val="009477E7"/>
    <w:rsid w:val="00950ACB"/>
    <w:rsid w:val="009514DC"/>
    <w:rsid w:val="00953DE1"/>
    <w:rsid w:val="00956828"/>
    <w:rsid w:val="00961896"/>
    <w:rsid w:val="00962564"/>
    <w:rsid w:val="00964913"/>
    <w:rsid w:val="00965CF0"/>
    <w:rsid w:val="00967543"/>
    <w:rsid w:val="009676A6"/>
    <w:rsid w:val="0097186E"/>
    <w:rsid w:val="00972FD1"/>
    <w:rsid w:val="00973BDD"/>
    <w:rsid w:val="00975190"/>
    <w:rsid w:val="00977560"/>
    <w:rsid w:val="009825E1"/>
    <w:rsid w:val="00982C07"/>
    <w:rsid w:val="00983479"/>
    <w:rsid w:val="0098410C"/>
    <w:rsid w:val="009844F2"/>
    <w:rsid w:val="009857AB"/>
    <w:rsid w:val="00985F81"/>
    <w:rsid w:val="00990CAF"/>
    <w:rsid w:val="00992268"/>
    <w:rsid w:val="0099278A"/>
    <w:rsid w:val="0099327F"/>
    <w:rsid w:val="00993A34"/>
    <w:rsid w:val="0099446D"/>
    <w:rsid w:val="0099649C"/>
    <w:rsid w:val="00996C74"/>
    <w:rsid w:val="009A0149"/>
    <w:rsid w:val="009A0EFF"/>
    <w:rsid w:val="009A5D8C"/>
    <w:rsid w:val="009A68E6"/>
    <w:rsid w:val="009A7497"/>
    <w:rsid w:val="009B0FD1"/>
    <w:rsid w:val="009B356F"/>
    <w:rsid w:val="009B3698"/>
    <w:rsid w:val="009B4D33"/>
    <w:rsid w:val="009B60B2"/>
    <w:rsid w:val="009B7104"/>
    <w:rsid w:val="009C0EEA"/>
    <w:rsid w:val="009C2372"/>
    <w:rsid w:val="009C2826"/>
    <w:rsid w:val="009C50C5"/>
    <w:rsid w:val="009C7510"/>
    <w:rsid w:val="009D06BC"/>
    <w:rsid w:val="009D0C36"/>
    <w:rsid w:val="009D0E6D"/>
    <w:rsid w:val="009D2889"/>
    <w:rsid w:val="009D32E1"/>
    <w:rsid w:val="009D391E"/>
    <w:rsid w:val="009D4C3E"/>
    <w:rsid w:val="009D528B"/>
    <w:rsid w:val="009D78D2"/>
    <w:rsid w:val="009E04E3"/>
    <w:rsid w:val="009E4649"/>
    <w:rsid w:val="009E63F2"/>
    <w:rsid w:val="009E6CFF"/>
    <w:rsid w:val="009F05C0"/>
    <w:rsid w:val="009F0D00"/>
    <w:rsid w:val="009F235B"/>
    <w:rsid w:val="009F4D58"/>
    <w:rsid w:val="009F6BCF"/>
    <w:rsid w:val="00A01BDA"/>
    <w:rsid w:val="00A01C16"/>
    <w:rsid w:val="00A01D00"/>
    <w:rsid w:val="00A01D91"/>
    <w:rsid w:val="00A02BBF"/>
    <w:rsid w:val="00A03463"/>
    <w:rsid w:val="00A03C88"/>
    <w:rsid w:val="00A041C2"/>
    <w:rsid w:val="00A06C77"/>
    <w:rsid w:val="00A10653"/>
    <w:rsid w:val="00A1347D"/>
    <w:rsid w:val="00A137CF"/>
    <w:rsid w:val="00A16095"/>
    <w:rsid w:val="00A163DF"/>
    <w:rsid w:val="00A16849"/>
    <w:rsid w:val="00A1761E"/>
    <w:rsid w:val="00A17DA0"/>
    <w:rsid w:val="00A22890"/>
    <w:rsid w:val="00A26BCA"/>
    <w:rsid w:val="00A305B9"/>
    <w:rsid w:val="00A358E7"/>
    <w:rsid w:val="00A378AB"/>
    <w:rsid w:val="00A42189"/>
    <w:rsid w:val="00A42F93"/>
    <w:rsid w:val="00A44280"/>
    <w:rsid w:val="00A45046"/>
    <w:rsid w:val="00A46471"/>
    <w:rsid w:val="00A53EAD"/>
    <w:rsid w:val="00A55ADF"/>
    <w:rsid w:val="00A5613D"/>
    <w:rsid w:val="00A61C45"/>
    <w:rsid w:val="00A624E8"/>
    <w:rsid w:val="00A62651"/>
    <w:rsid w:val="00A62E0F"/>
    <w:rsid w:val="00A63FD6"/>
    <w:rsid w:val="00A64330"/>
    <w:rsid w:val="00A64C4C"/>
    <w:rsid w:val="00A66D24"/>
    <w:rsid w:val="00A66F8B"/>
    <w:rsid w:val="00A71839"/>
    <w:rsid w:val="00A72971"/>
    <w:rsid w:val="00A72F92"/>
    <w:rsid w:val="00A76492"/>
    <w:rsid w:val="00A82C5D"/>
    <w:rsid w:val="00A83897"/>
    <w:rsid w:val="00A84073"/>
    <w:rsid w:val="00A8753C"/>
    <w:rsid w:val="00A905EC"/>
    <w:rsid w:val="00A91813"/>
    <w:rsid w:val="00A920C5"/>
    <w:rsid w:val="00A93D96"/>
    <w:rsid w:val="00A946F8"/>
    <w:rsid w:val="00A956D4"/>
    <w:rsid w:val="00A96D86"/>
    <w:rsid w:val="00AA2ADD"/>
    <w:rsid w:val="00AA6B7E"/>
    <w:rsid w:val="00AB03D0"/>
    <w:rsid w:val="00AB04D0"/>
    <w:rsid w:val="00AB0B16"/>
    <w:rsid w:val="00AB1E2C"/>
    <w:rsid w:val="00AB352D"/>
    <w:rsid w:val="00AB36C3"/>
    <w:rsid w:val="00AB438A"/>
    <w:rsid w:val="00AB486C"/>
    <w:rsid w:val="00AB6909"/>
    <w:rsid w:val="00AC071A"/>
    <w:rsid w:val="00AC11B1"/>
    <w:rsid w:val="00AC2632"/>
    <w:rsid w:val="00AC3287"/>
    <w:rsid w:val="00AC3F08"/>
    <w:rsid w:val="00AC4B38"/>
    <w:rsid w:val="00AC7A70"/>
    <w:rsid w:val="00AD0956"/>
    <w:rsid w:val="00AD1761"/>
    <w:rsid w:val="00AD1EDF"/>
    <w:rsid w:val="00AD29C8"/>
    <w:rsid w:val="00AD3EC0"/>
    <w:rsid w:val="00AD69AB"/>
    <w:rsid w:val="00AD7AAF"/>
    <w:rsid w:val="00AE0965"/>
    <w:rsid w:val="00AE1D6E"/>
    <w:rsid w:val="00AE3254"/>
    <w:rsid w:val="00AE4144"/>
    <w:rsid w:val="00AE512D"/>
    <w:rsid w:val="00AE6FAB"/>
    <w:rsid w:val="00AE7C5E"/>
    <w:rsid w:val="00AF0DE2"/>
    <w:rsid w:val="00AF2B0D"/>
    <w:rsid w:val="00AF2B1E"/>
    <w:rsid w:val="00AF48C8"/>
    <w:rsid w:val="00AF4A4A"/>
    <w:rsid w:val="00AF5A26"/>
    <w:rsid w:val="00AF60A4"/>
    <w:rsid w:val="00AF686D"/>
    <w:rsid w:val="00AF7F1E"/>
    <w:rsid w:val="00B00351"/>
    <w:rsid w:val="00B00EB6"/>
    <w:rsid w:val="00B0340A"/>
    <w:rsid w:val="00B03FEE"/>
    <w:rsid w:val="00B1195D"/>
    <w:rsid w:val="00B123D7"/>
    <w:rsid w:val="00B12CF3"/>
    <w:rsid w:val="00B14B3C"/>
    <w:rsid w:val="00B15C33"/>
    <w:rsid w:val="00B22449"/>
    <w:rsid w:val="00B23C30"/>
    <w:rsid w:val="00B2776D"/>
    <w:rsid w:val="00B30D0E"/>
    <w:rsid w:val="00B33E88"/>
    <w:rsid w:val="00B34D2A"/>
    <w:rsid w:val="00B37DCF"/>
    <w:rsid w:val="00B42499"/>
    <w:rsid w:val="00B42A58"/>
    <w:rsid w:val="00B42BCD"/>
    <w:rsid w:val="00B43B96"/>
    <w:rsid w:val="00B448A5"/>
    <w:rsid w:val="00B47891"/>
    <w:rsid w:val="00B50D3E"/>
    <w:rsid w:val="00B50FA2"/>
    <w:rsid w:val="00B53385"/>
    <w:rsid w:val="00B53A6B"/>
    <w:rsid w:val="00B55C85"/>
    <w:rsid w:val="00B65663"/>
    <w:rsid w:val="00B701EF"/>
    <w:rsid w:val="00B71392"/>
    <w:rsid w:val="00B73FD2"/>
    <w:rsid w:val="00B741BD"/>
    <w:rsid w:val="00B75012"/>
    <w:rsid w:val="00B7741F"/>
    <w:rsid w:val="00B81EA8"/>
    <w:rsid w:val="00B84FF1"/>
    <w:rsid w:val="00B86FFD"/>
    <w:rsid w:val="00B92153"/>
    <w:rsid w:val="00B93E77"/>
    <w:rsid w:val="00B948BB"/>
    <w:rsid w:val="00B965B4"/>
    <w:rsid w:val="00B97162"/>
    <w:rsid w:val="00BA1657"/>
    <w:rsid w:val="00BA2635"/>
    <w:rsid w:val="00BA3A25"/>
    <w:rsid w:val="00BA3C7D"/>
    <w:rsid w:val="00BA479D"/>
    <w:rsid w:val="00BA52A6"/>
    <w:rsid w:val="00BB1177"/>
    <w:rsid w:val="00BB20BB"/>
    <w:rsid w:val="00BB29C1"/>
    <w:rsid w:val="00BB38FD"/>
    <w:rsid w:val="00BB422A"/>
    <w:rsid w:val="00BB5990"/>
    <w:rsid w:val="00BB6504"/>
    <w:rsid w:val="00BB66A6"/>
    <w:rsid w:val="00BB6E7C"/>
    <w:rsid w:val="00BC01BB"/>
    <w:rsid w:val="00BC21DE"/>
    <w:rsid w:val="00BC65D8"/>
    <w:rsid w:val="00BD0319"/>
    <w:rsid w:val="00BD115A"/>
    <w:rsid w:val="00BD163E"/>
    <w:rsid w:val="00BD169C"/>
    <w:rsid w:val="00BD1D1B"/>
    <w:rsid w:val="00BD1E10"/>
    <w:rsid w:val="00BD41A8"/>
    <w:rsid w:val="00BD4947"/>
    <w:rsid w:val="00BD7651"/>
    <w:rsid w:val="00BD78B1"/>
    <w:rsid w:val="00BD7FF9"/>
    <w:rsid w:val="00BE1767"/>
    <w:rsid w:val="00BE1F02"/>
    <w:rsid w:val="00BE2A60"/>
    <w:rsid w:val="00BE5EFD"/>
    <w:rsid w:val="00BE66F2"/>
    <w:rsid w:val="00BF06CE"/>
    <w:rsid w:val="00BF0A65"/>
    <w:rsid w:val="00BF2919"/>
    <w:rsid w:val="00BF3A81"/>
    <w:rsid w:val="00BF5274"/>
    <w:rsid w:val="00BF54DC"/>
    <w:rsid w:val="00BF722C"/>
    <w:rsid w:val="00BF7995"/>
    <w:rsid w:val="00C00119"/>
    <w:rsid w:val="00C010C4"/>
    <w:rsid w:val="00C043C5"/>
    <w:rsid w:val="00C0676B"/>
    <w:rsid w:val="00C0711E"/>
    <w:rsid w:val="00C07DF4"/>
    <w:rsid w:val="00C12674"/>
    <w:rsid w:val="00C137E6"/>
    <w:rsid w:val="00C138E1"/>
    <w:rsid w:val="00C20764"/>
    <w:rsid w:val="00C20DF0"/>
    <w:rsid w:val="00C20EDD"/>
    <w:rsid w:val="00C2105A"/>
    <w:rsid w:val="00C24FDB"/>
    <w:rsid w:val="00C26604"/>
    <w:rsid w:val="00C2668D"/>
    <w:rsid w:val="00C308AC"/>
    <w:rsid w:val="00C31CDC"/>
    <w:rsid w:val="00C332D3"/>
    <w:rsid w:val="00C35C94"/>
    <w:rsid w:val="00C37624"/>
    <w:rsid w:val="00C40838"/>
    <w:rsid w:val="00C40BDE"/>
    <w:rsid w:val="00C41B73"/>
    <w:rsid w:val="00C42EE0"/>
    <w:rsid w:val="00C44905"/>
    <w:rsid w:val="00C458EE"/>
    <w:rsid w:val="00C46695"/>
    <w:rsid w:val="00C468EC"/>
    <w:rsid w:val="00C52052"/>
    <w:rsid w:val="00C52190"/>
    <w:rsid w:val="00C550B2"/>
    <w:rsid w:val="00C63087"/>
    <w:rsid w:val="00C632C8"/>
    <w:rsid w:val="00C64C27"/>
    <w:rsid w:val="00C65B85"/>
    <w:rsid w:val="00C65C9F"/>
    <w:rsid w:val="00C670FC"/>
    <w:rsid w:val="00C6749E"/>
    <w:rsid w:val="00C702CA"/>
    <w:rsid w:val="00C7146A"/>
    <w:rsid w:val="00C71533"/>
    <w:rsid w:val="00C72644"/>
    <w:rsid w:val="00C729B1"/>
    <w:rsid w:val="00C72A97"/>
    <w:rsid w:val="00C747EA"/>
    <w:rsid w:val="00C757F9"/>
    <w:rsid w:val="00C7737A"/>
    <w:rsid w:val="00C777EE"/>
    <w:rsid w:val="00C77A41"/>
    <w:rsid w:val="00C81AFB"/>
    <w:rsid w:val="00C8233D"/>
    <w:rsid w:val="00C84C08"/>
    <w:rsid w:val="00C852C9"/>
    <w:rsid w:val="00C86D53"/>
    <w:rsid w:val="00C914A7"/>
    <w:rsid w:val="00C920B8"/>
    <w:rsid w:val="00C92A57"/>
    <w:rsid w:val="00C93A39"/>
    <w:rsid w:val="00C9410A"/>
    <w:rsid w:val="00C94520"/>
    <w:rsid w:val="00C946AD"/>
    <w:rsid w:val="00C94885"/>
    <w:rsid w:val="00C94A0E"/>
    <w:rsid w:val="00CA10F2"/>
    <w:rsid w:val="00CA295D"/>
    <w:rsid w:val="00CA37B4"/>
    <w:rsid w:val="00CA3A72"/>
    <w:rsid w:val="00CA3B14"/>
    <w:rsid w:val="00CA5206"/>
    <w:rsid w:val="00CA65C8"/>
    <w:rsid w:val="00CA780D"/>
    <w:rsid w:val="00CB0A4D"/>
    <w:rsid w:val="00CB2114"/>
    <w:rsid w:val="00CB3659"/>
    <w:rsid w:val="00CB437E"/>
    <w:rsid w:val="00CB65E6"/>
    <w:rsid w:val="00CB717E"/>
    <w:rsid w:val="00CC0510"/>
    <w:rsid w:val="00CC1A11"/>
    <w:rsid w:val="00CC2782"/>
    <w:rsid w:val="00CC2B65"/>
    <w:rsid w:val="00CC30C1"/>
    <w:rsid w:val="00CC4866"/>
    <w:rsid w:val="00CC6139"/>
    <w:rsid w:val="00CC6457"/>
    <w:rsid w:val="00CC7459"/>
    <w:rsid w:val="00CC7CC5"/>
    <w:rsid w:val="00CD1842"/>
    <w:rsid w:val="00CD207C"/>
    <w:rsid w:val="00CD2A56"/>
    <w:rsid w:val="00CD6331"/>
    <w:rsid w:val="00CD7DC4"/>
    <w:rsid w:val="00CE02E3"/>
    <w:rsid w:val="00CE2A54"/>
    <w:rsid w:val="00CE4945"/>
    <w:rsid w:val="00CE58EA"/>
    <w:rsid w:val="00CE59B2"/>
    <w:rsid w:val="00CF099C"/>
    <w:rsid w:val="00CF331A"/>
    <w:rsid w:val="00CF41D4"/>
    <w:rsid w:val="00CF485B"/>
    <w:rsid w:val="00CF5C70"/>
    <w:rsid w:val="00CF6069"/>
    <w:rsid w:val="00D00D0A"/>
    <w:rsid w:val="00D01122"/>
    <w:rsid w:val="00D0202C"/>
    <w:rsid w:val="00D043B0"/>
    <w:rsid w:val="00D05CB8"/>
    <w:rsid w:val="00D06927"/>
    <w:rsid w:val="00D0693E"/>
    <w:rsid w:val="00D11125"/>
    <w:rsid w:val="00D12763"/>
    <w:rsid w:val="00D17B20"/>
    <w:rsid w:val="00D24422"/>
    <w:rsid w:val="00D245DA"/>
    <w:rsid w:val="00D247B0"/>
    <w:rsid w:val="00D26661"/>
    <w:rsid w:val="00D27590"/>
    <w:rsid w:val="00D27933"/>
    <w:rsid w:val="00D27F3E"/>
    <w:rsid w:val="00D30156"/>
    <w:rsid w:val="00D321F1"/>
    <w:rsid w:val="00D330B6"/>
    <w:rsid w:val="00D331DC"/>
    <w:rsid w:val="00D34A4E"/>
    <w:rsid w:val="00D370DA"/>
    <w:rsid w:val="00D40B3F"/>
    <w:rsid w:val="00D411B5"/>
    <w:rsid w:val="00D42053"/>
    <w:rsid w:val="00D458A4"/>
    <w:rsid w:val="00D45C0A"/>
    <w:rsid w:val="00D46AB7"/>
    <w:rsid w:val="00D51DE5"/>
    <w:rsid w:val="00D52026"/>
    <w:rsid w:val="00D52F21"/>
    <w:rsid w:val="00D52FB4"/>
    <w:rsid w:val="00D53BF2"/>
    <w:rsid w:val="00D54519"/>
    <w:rsid w:val="00D57429"/>
    <w:rsid w:val="00D604B7"/>
    <w:rsid w:val="00D60F91"/>
    <w:rsid w:val="00D615AE"/>
    <w:rsid w:val="00D63039"/>
    <w:rsid w:val="00D63324"/>
    <w:rsid w:val="00D639AA"/>
    <w:rsid w:val="00D643D9"/>
    <w:rsid w:val="00D64CC4"/>
    <w:rsid w:val="00D731AD"/>
    <w:rsid w:val="00D73B86"/>
    <w:rsid w:val="00D74FBA"/>
    <w:rsid w:val="00D7601B"/>
    <w:rsid w:val="00D77516"/>
    <w:rsid w:val="00D81C34"/>
    <w:rsid w:val="00D81E04"/>
    <w:rsid w:val="00D82462"/>
    <w:rsid w:val="00D83E36"/>
    <w:rsid w:val="00D866B6"/>
    <w:rsid w:val="00D8779A"/>
    <w:rsid w:val="00D90D08"/>
    <w:rsid w:val="00D90D2D"/>
    <w:rsid w:val="00D972EC"/>
    <w:rsid w:val="00D97442"/>
    <w:rsid w:val="00DA00CA"/>
    <w:rsid w:val="00DA071A"/>
    <w:rsid w:val="00DA2DB3"/>
    <w:rsid w:val="00DA31AF"/>
    <w:rsid w:val="00DA325E"/>
    <w:rsid w:val="00DA3F31"/>
    <w:rsid w:val="00DA5839"/>
    <w:rsid w:val="00DA7515"/>
    <w:rsid w:val="00DA784D"/>
    <w:rsid w:val="00DA7E11"/>
    <w:rsid w:val="00DB002E"/>
    <w:rsid w:val="00DB00A3"/>
    <w:rsid w:val="00DB0B95"/>
    <w:rsid w:val="00DB15DF"/>
    <w:rsid w:val="00DB2F48"/>
    <w:rsid w:val="00DB7666"/>
    <w:rsid w:val="00DC07FB"/>
    <w:rsid w:val="00DC11A4"/>
    <w:rsid w:val="00DC1E28"/>
    <w:rsid w:val="00DC2177"/>
    <w:rsid w:val="00DC29B9"/>
    <w:rsid w:val="00DC2CD4"/>
    <w:rsid w:val="00DC4C61"/>
    <w:rsid w:val="00DC6B26"/>
    <w:rsid w:val="00DD0479"/>
    <w:rsid w:val="00DD0531"/>
    <w:rsid w:val="00DD1471"/>
    <w:rsid w:val="00DD1E66"/>
    <w:rsid w:val="00DD32C8"/>
    <w:rsid w:val="00DD595F"/>
    <w:rsid w:val="00DD5C5B"/>
    <w:rsid w:val="00DD6272"/>
    <w:rsid w:val="00DD6346"/>
    <w:rsid w:val="00DD69FC"/>
    <w:rsid w:val="00DD77FA"/>
    <w:rsid w:val="00DE041B"/>
    <w:rsid w:val="00DE1398"/>
    <w:rsid w:val="00DE42CB"/>
    <w:rsid w:val="00DE4606"/>
    <w:rsid w:val="00DE5106"/>
    <w:rsid w:val="00DE5D40"/>
    <w:rsid w:val="00DE6CA5"/>
    <w:rsid w:val="00DF13FF"/>
    <w:rsid w:val="00DF4807"/>
    <w:rsid w:val="00DF4A2A"/>
    <w:rsid w:val="00DF56B5"/>
    <w:rsid w:val="00E04DFE"/>
    <w:rsid w:val="00E05FC4"/>
    <w:rsid w:val="00E06EEC"/>
    <w:rsid w:val="00E07998"/>
    <w:rsid w:val="00E11D20"/>
    <w:rsid w:val="00E127C6"/>
    <w:rsid w:val="00E16BB1"/>
    <w:rsid w:val="00E21A22"/>
    <w:rsid w:val="00E21EF4"/>
    <w:rsid w:val="00E22377"/>
    <w:rsid w:val="00E24C49"/>
    <w:rsid w:val="00E32C46"/>
    <w:rsid w:val="00E338DE"/>
    <w:rsid w:val="00E33EB9"/>
    <w:rsid w:val="00E437E3"/>
    <w:rsid w:val="00E43FEB"/>
    <w:rsid w:val="00E44938"/>
    <w:rsid w:val="00E44E4F"/>
    <w:rsid w:val="00E45520"/>
    <w:rsid w:val="00E45527"/>
    <w:rsid w:val="00E477FE"/>
    <w:rsid w:val="00E54831"/>
    <w:rsid w:val="00E601CB"/>
    <w:rsid w:val="00E613C9"/>
    <w:rsid w:val="00E6195B"/>
    <w:rsid w:val="00E619E5"/>
    <w:rsid w:val="00E647C7"/>
    <w:rsid w:val="00E65B1D"/>
    <w:rsid w:val="00E65F31"/>
    <w:rsid w:val="00E662E3"/>
    <w:rsid w:val="00E671B5"/>
    <w:rsid w:val="00E70B85"/>
    <w:rsid w:val="00E70BC8"/>
    <w:rsid w:val="00E76205"/>
    <w:rsid w:val="00E766BB"/>
    <w:rsid w:val="00E804BA"/>
    <w:rsid w:val="00E809B1"/>
    <w:rsid w:val="00E82F28"/>
    <w:rsid w:val="00E8674D"/>
    <w:rsid w:val="00E8703B"/>
    <w:rsid w:val="00E87A71"/>
    <w:rsid w:val="00E91BCC"/>
    <w:rsid w:val="00E92C60"/>
    <w:rsid w:val="00E94FC7"/>
    <w:rsid w:val="00E95273"/>
    <w:rsid w:val="00E95C84"/>
    <w:rsid w:val="00E97EDD"/>
    <w:rsid w:val="00EA110A"/>
    <w:rsid w:val="00EA1C4B"/>
    <w:rsid w:val="00EA378C"/>
    <w:rsid w:val="00EA3977"/>
    <w:rsid w:val="00EA44F4"/>
    <w:rsid w:val="00EA660B"/>
    <w:rsid w:val="00EB323E"/>
    <w:rsid w:val="00EB4BDB"/>
    <w:rsid w:val="00EB5062"/>
    <w:rsid w:val="00EB69B3"/>
    <w:rsid w:val="00EC485A"/>
    <w:rsid w:val="00EC5E7F"/>
    <w:rsid w:val="00EC71F0"/>
    <w:rsid w:val="00ED2071"/>
    <w:rsid w:val="00ED2DBC"/>
    <w:rsid w:val="00ED4483"/>
    <w:rsid w:val="00EE0AA8"/>
    <w:rsid w:val="00EE28E3"/>
    <w:rsid w:val="00EE29B2"/>
    <w:rsid w:val="00EE3C9A"/>
    <w:rsid w:val="00EE450D"/>
    <w:rsid w:val="00EE6A7A"/>
    <w:rsid w:val="00EE6C98"/>
    <w:rsid w:val="00EF0316"/>
    <w:rsid w:val="00EF46BB"/>
    <w:rsid w:val="00EF4FE8"/>
    <w:rsid w:val="00EF631A"/>
    <w:rsid w:val="00F0114B"/>
    <w:rsid w:val="00F01981"/>
    <w:rsid w:val="00F020C5"/>
    <w:rsid w:val="00F0430E"/>
    <w:rsid w:val="00F04756"/>
    <w:rsid w:val="00F05237"/>
    <w:rsid w:val="00F06CC2"/>
    <w:rsid w:val="00F11384"/>
    <w:rsid w:val="00F1297D"/>
    <w:rsid w:val="00F13411"/>
    <w:rsid w:val="00F138F8"/>
    <w:rsid w:val="00F1728F"/>
    <w:rsid w:val="00F21C71"/>
    <w:rsid w:val="00F23C5F"/>
    <w:rsid w:val="00F248C0"/>
    <w:rsid w:val="00F269F5"/>
    <w:rsid w:val="00F27DC5"/>
    <w:rsid w:val="00F30B20"/>
    <w:rsid w:val="00F328E9"/>
    <w:rsid w:val="00F32A6D"/>
    <w:rsid w:val="00F33F40"/>
    <w:rsid w:val="00F354C8"/>
    <w:rsid w:val="00F363D9"/>
    <w:rsid w:val="00F36E83"/>
    <w:rsid w:val="00F37721"/>
    <w:rsid w:val="00F379C3"/>
    <w:rsid w:val="00F40954"/>
    <w:rsid w:val="00F41788"/>
    <w:rsid w:val="00F43037"/>
    <w:rsid w:val="00F44F58"/>
    <w:rsid w:val="00F51615"/>
    <w:rsid w:val="00F519B4"/>
    <w:rsid w:val="00F5230D"/>
    <w:rsid w:val="00F538CB"/>
    <w:rsid w:val="00F57E17"/>
    <w:rsid w:val="00F60C0D"/>
    <w:rsid w:val="00F61DD1"/>
    <w:rsid w:val="00F6378E"/>
    <w:rsid w:val="00F6694A"/>
    <w:rsid w:val="00F678C0"/>
    <w:rsid w:val="00F75583"/>
    <w:rsid w:val="00F76A52"/>
    <w:rsid w:val="00F76D11"/>
    <w:rsid w:val="00F77A1C"/>
    <w:rsid w:val="00F8055A"/>
    <w:rsid w:val="00F837F5"/>
    <w:rsid w:val="00F84097"/>
    <w:rsid w:val="00F84B0C"/>
    <w:rsid w:val="00F84C83"/>
    <w:rsid w:val="00F85294"/>
    <w:rsid w:val="00F91C6A"/>
    <w:rsid w:val="00F9338B"/>
    <w:rsid w:val="00F93BF0"/>
    <w:rsid w:val="00F93D17"/>
    <w:rsid w:val="00F9451D"/>
    <w:rsid w:val="00F948EE"/>
    <w:rsid w:val="00F953E0"/>
    <w:rsid w:val="00F96D25"/>
    <w:rsid w:val="00F97010"/>
    <w:rsid w:val="00FA3D5D"/>
    <w:rsid w:val="00FA3FCE"/>
    <w:rsid w:val="00FB0F83"/>
    <w:rsid w:val="00FB2414"/>
    <w:rsid w:val="00FB3323"/>
    <w:rsid w:val="00FB40B5"/>
    <w:rsid w:val="00FB56A5"/>
    <w:rsid w:val="00FC0069"/>
    <w:rsid w:val="00FC091E"/>
    <w:rsid w:val="00FC135B"/>
    <w:rsid w:val="00FC3CEE"/>
    <w:rsid w:val="00FC5CD0"/>
    <w:rsid w:val="00FC600B"/>
    <w:rsid w:val="00FC7B04"/>
    <w:rsid w:val="00FC7BA7"/>
    <w:rsid w:val="00FC7BC1"/>
    <w:rsid w:val="00FD1B0D"/>
    <w:rsid w:val="00FD1C86"/>
    <w:rsid w:val="00FD26C5"/>
    <w:rsid w:val="00FD30C4"/>
    <w:rsid w:val="00FD4648"/>
    <w:rsid w:val="00FD4845"/>
    <w:rsid w:val="00FD6C2D"/>
    <w:rsid w:val="00FE0029"/>
    <w:rsid w:val="00FE345C"/>
    <w:rsid w:val="00FE5DA3"/>
    <w:rsid w:val="00FE5E5F"/>
    <w:rsid w:val="00FF0F28"/>
    <w:rsid w:val="00FF413F"/>
    <w:rsid w:val="00FF4805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A37"/>
    <w:rPr>
      <w:color w:val="0000FF"/>
      <w:u w:val="single"/>
    </w:rPr>
  </w:style>
  <w:style w:type="paragraph" w:customStyle="1" w:styleId="ConsPlusNormal">
    <w:name w:val="ConsPlusNormal"/>
    <w:rsid w:val="003A1A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3A1A37"/>
    <w:pPr>
      <w:suppressLineNumbers/>
      <w:suppressAutoHyphens/>
    </w:pPr>
    <w:rPr>
      <w:sz w:val="24"/>
      <w:lang w:eastAsia="ar-SA"/>
    </w:rPr>
  </w:style>
  <w:style w:type="paragraph" w:styleId="a5">
    <w:name w:val="header"/>
    <w:basedOn w:val="a"/>
    <w:link w:val="a6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A37"/>
    <w:rPr>
      <w:color w:val="0000FF"/>
      <w:u w:val="single"/>
    </w:rPr>
  </w:style>
  <w:style w:type="paragraph" w:customStyle="1" w:styleId="ConsPlusNormal">
    <w:name w:val="ConsPlusNormal"/>
    <w:rsid w:val="003A1A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3A1A37"/>
    <w:pPr>
      <w:suppressLineNumbers/>
      <w:suppressAutoHyphens/>
    </w:pPr>
    <w:rPr>
      <w:sz w:val="24"/>
      <w:lang w:eastAsia="ar-SA"/>
    </w:rPr>
  </w:style>
  <w:style w:type="paragraph" w:styleId="a5">
    <w:name w:val="header"/>
    <w:basedOn w:val="a"/>
    <w:link w:val="a6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572596AE870A89AE2A2C1A08F504506B47E974C8014B91BC3BD499C376B97F08D85B7EE0F5AEA7k2e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dcterms:created xsi:type="dcterms:W3CDTF">2018-11-19T12:07:00Z</dcterms:created>
  <dcterms:modified xsi:type="dcterms:W3CDTF">2018-11-19T12:13:00Z</dcterms:modified>
</cp:coreProperties>
</file>